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1134"/>
        <w:gridCol w:w="1843"/>
        <w:gridCol w:w="1213"/>
        <w:gridCol w:w="1548"/>
        <w:gridCol w:w="3759"/>
        <w:gridCol w:w="284"/>
        <w:gridCol w:w="1544"/>
        <w:gridCol w:w="15"/>
      </w:tblGrid>
      <w:tr w:rsidR="00A5422D" w:rsidTr="00847EFC">
        <w:trPr>
          <w:gridAfter w:val="1"/>
          <w:wAfter w:w="15" w:type="dxa"/>
          <w:trHeight w:val="416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75091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:rsidR="00A5422D" w:rsidRDefault="00A5422D" w:rsidP="0075091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COGNOME   NOME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1B3" w:rsidRDefault="00A5422D" w:rsidP="00750913">
            <w:pPr>
              <w:widowControl w:val="0"/>
              <w:suppressAutoHyphens/>
              <w:spacing w:after="120"/>
              <w:ind w:left="-108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Anno</w:t>
            </w:r>
          </w:p>
          <w:p w:rsidR="00A5422D" w:rsidRDefault="00A5422D" w:rsidP="00750913">
            <w:pPr>
              <w:widowControl w:val="0"/>
              <w:suppressAutoHyphens/>
              <w:spacing w:after="120"/>
              <w:ind w:left="-108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di nascita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2D" w:rsidRPr="007059CC" w:rsidRDefault="00A5422D" w:rsidP="0075091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PARROCCHIA</w:t>
            </w:r>
          </w:p>
          <w:p w:rsidR="00A5422D" w:rsidRDefault="00A5422D" w:rsidP="0075091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di provenienza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2D" w:rsidRDefault="00A5422D" w:rsidP="0075091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Ruolo in oratorio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D" w:rsidRDefault="00A5422D" w:rsidP="00750913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A5422D" w:rsidRDefault="00A5422D" w:rsidP="00750913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cellulare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2D" w:rsidRDefault="00A5422D" w:rsidP="00750913">
            <w:pPr>
              <w:widowControl w:val="0"/>
              <w:tabs>
                <w:tab w:val="left" w:pos="1140"/>
                <w:tab w:val="center" w:pos="1522"/>
              </w:tabs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A5422D" w:rsidRDefault="00A5422D" w:rsidP="00333C7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e-mail</w:t>
            </w:r>
            <w:bookmarkStart w:id="0" w:name="_GoBack"/>
            <w:bookmarkEnd w:id="0"/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2D" w:rsidRDefault="00A5422D" w:rsidP="00847EF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5422D" w:rsidTr="00847EFC">
        <w:trPr>
          <w:gridAfter w:val="1"/>
          <w:wAfter w:w="15" w:type="dxa"/>
          <w:trHeight w:val="534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>
            <w:pPr>
              <w:spacing w:after="0" w:line="240" w:lineRule="auto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 w:rsidP="00750913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 w:rsidP="00750913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 w:rsidP="00750913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 w:rsidP="00750913">
            <w:pPr>
              <w:spacing w:after="0" w:line="240" w:lineRule="auto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2D" w:rsidRDefault="00A5422D" w:rsidP="00750913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2D" w:rsidRDefault="00A5422D" w:rsidP="00847EF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0B" w:rsidRDefault="002F300B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 w:rsidP="00A5422D">
            <w:pPr>
              <w:widowControl w:val="0"/>
              <w:suppressAutoHyphens/>
              <w:spacing w:after="120"/>
              <w:ind w:right="-138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 w:rsidP="00750913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5091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E21B3" w:rsidRP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CC" w:rsidRPr="00750913" w:rsidRDefault="000264CC" w:rsidP="00A5422D">
            <w:pPr>
              <w:widowControl w:val="0"/>
              <w:suppressAutoHyphens/>
              <w:spacing w:after="120"/>
              <w:ind w:right="-138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 w:rsidP="000264CC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264CC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CC" w:rsidRDefault="000264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0E21B3" w:rsidRDefault="000264CC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264CC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CC" w:rsidRDefault="000264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0E21B3" w:rsidRDefault="000264CC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CC" w:rsidRPr="00750913" w:rsidRDefault="000264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 w:rsidP="0029624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750913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0E21B3" w:rsidRDefault="00750913" w:rsidP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31215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750913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50913" w:rsidRPr="000E21B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333C7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Default="0075091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0E21B3" w:rsidTr="00847EFC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333C73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7059CC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  <w:p w:rsidR="007059CC" w:rsidRP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Anno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 w:rsidP="00333C73">
            <w:pPr>
              <w:widowControl w:val="0"/>
              <w:suppressAutoHyphens/>
              <w:spacing w:after="120"/>
              <w:ind w:left="-19" w:right="-108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Parrocchia di provenienza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Ruolo in oratorio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cellulare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 w:rsidP="00333C73">
            <w:pPr>
              <w:widowControl w:val="0"/>
              <w:suppressAutoHyphens/>
              <w:spacing w:after="120"/>
              <w:ind w:firstLine="33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  <w:t>Pullman NO</w:t>
            </w:r>
          </w:p>
        </w:tc>
      </w:tr>
      <w:tr w:rsidR="00333C73" w:rsidRPr="007059CC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4A5309" w:rsidP="00333C73">
            <w:pPr>
              <w:widowControl w:val="0"/>
              <w:suppressAutoHyphens/>
              <w:spacing w:after="120"/>
              <w:ind w:left="-19" w:right="-108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S. LORENZO</w:t>
            </w:r>
          </w:p>
          <w:p w:rsidR="00333C73" w:rsidRPr="007059CC" w:rsidRDefault="004A5309" w:rsidP="00333C73">
            <w:pPr>
              <w:widowControl w:val="0"/>
              <w:suppressAutoHyphens/>
              <w:spacing w:after="120"/>
              <w:ind w:left="-19" w:right="-108"/>
              <w:jc w:val="center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ROTELLA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333C73" w:rsidP="00333C73">
            <w:pPr>
              <w:widowControl w:val="0"/>
              <w:suppressAutoHyphens/>
              <w:spacing w:after="120"/>
              <w:ind w:firstLine="33"/>
              <w:rPr>
                <w:rFonts w:ascii="Times New Roman" w:eastAsia="SimSun" w:hAnsi="Times New Roman" w:cs="Mangal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  <w:t>FIRMA</w:t>
            </w: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333C7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COCCI YURI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333C7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ORSOLINI MICHELE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333C7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PAOLETTI OMBRETTA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328-0166064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333C7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VILLI CARLA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339-3915986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 w:rsidP="007059CC">
            <w:pPr>
              <w:pStyle w:val="NormaleWeb"/>
              <w:rPr>
                <w:rFonts w:eastAsia="SimSun" w:cs="Mangal"/>
                <w:kern w:val="2"/>
                <w:lang w:eastAsia="hi-IN" w:bidi="hi-IN"/>
              </w:rPr>
            </w:pPr>
            <w:r>
              <w:t>MARCO MARIOTTI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FRANCESCO MARIOTTI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P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7059CC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S. PIETRO APOSTOLO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IOTTI ILARIA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BARBIZZI MARIKA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MARTONI ALESSIA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33C73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ROSSI LAURA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73" w:rsidRDefault="00333C73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CARLINI FEDERICO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TOMASSINI ERNESTO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GALOSI PARIDE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59CC" w:rsidRPr="000E21B3" w:rsidTr="00847E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VAGNONI LORIS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 w:rsidP="000E21B3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CC" w:rsidRDefault="007059CC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A5309" w:rsidRDefault="004A5309"/>
    <w:p w:rsidR="004A5309" w:rsidRDefault="004A5309"/>
    <w:tbl>
      <w:tblPr>
        <w:tblW w:w="15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43"/>
        <w:gridCol w:w="723"/>
        <w:gridCol w:w="164"/>
        <w:gridCol w:w="1023"/>
        <w:gridCol w:w="677"/>
        <w:gridCol w:w="1213"/>
        <w:gridCol w:w="221"/>
        <w:gridCol w:w="1213"/>
        <w:gridCol w:w="344"/>
        <w:gridCol w:w="1204"/>
        <w:gridCol w:w="2061"/>
        <w:gridCol w:w="281"/>
        <w:gridCol w:w="170"/>
        <w:gridCol w:w="113"/>
        <w:gridCol w:w="2473"/>
        <w:gridCol w:w="106"/>
      </w:tblGrid>
      <w:tr w:rsidR="00750913" w:rsidRPr="004A5309" w:rsidTr="00767784">
        <w:trPr>
          <w:gridAfter w:val="1"/>
          <w:wAfter w:w="106" w:type="dxa"/>
          <w:trHeight w:val="416"/>
        </w:trPr>
        <w:tc>
          <w:tcPr>
            <w:tcW w:w="3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COGNOME   NOME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ind w:left="-108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Anno</w:t>
            </w:r>
          </w:p>
          <w:p w:rsidR="00750913" w:rsidRPr="004A5309" w:rsidRDefault="00750913" w:rsidP="00B97D98">
            <w:pPr>
              <w:widowControl w:val="0"/>
              <w:suppressAutoHyphens/>
              <w:spacing w:after="120"/>
              <w:ind w:left="-108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di nascita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PARROCCHIA</w:t>
            </w:r>
          </w:p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di provenienza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Ruolo in oratorio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750913" w:rsidRPr="004A5309" w:rsidRDefault="0075091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cellulare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13" w:rsidRPr="004A5309" w:rsidRDefault="00750913" w:rsidP="00B97D98">
            <w:pPr>
              <w:widowControl w:val="0"/>
              <w:tabs>
                <w:tab w:val="left" w:pos="1140"/>
                <w:tab w:val="center" w:pos="1522"/>
              </w:tabs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750913" w:rsidRPr="004A5309" w:rsidRDefault="00750913" w:rsidP="00B97D98">
            <w:pPr>
              <w:widowControl w:val="0"/>
              <w:tabs>
                <w:tab w:val="left" w:pos="1140"/>
                <w:tab w:val="center" w:pos="1522"/>
              </w:tabs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Pr="004A5309" w:rsidRDefault="0075091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4A5309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Pullman</w:t>
            </w:r>
          </w:p>
        </w:tc>
      </w:tr>
      <w:tr w:rsidR="00750913" w:rsidTr="00767784">
        <w:trPr>
          <w:gridAfter w:val="1"/>
          <w:wAfter w:w="106" w:type="dxa"/>
          <w:trHeight w:val="534"/>
        </w:trPr>
        <w:tc>
          <w:tcPr>
            <w:tcW w:w="3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13" w:rsidRDefault="00750913" w:rsidP="00B97D98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750913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13" w:rsidRDefault="00BA5C6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FIRMA</w:t>
            </w:r>
          </w:p>
        </w:tc>
      </w:tr>
      <w:tr w:rsidR="006E2B00" w:rsidRPr="004A5309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423AD1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423AD1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S. PIETRO APOSTOLO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4A5309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6E2B00" w:rsidRPr="006E2B00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423AD1" w:rsidP="00B97D98">
            <w:pPr>
              <w:widowControl w:val="0"/>
              <w:suppressAutoHyphens/>
              <w:spacing w:after="120"/>
              <w:ind w:right="-138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CICCHI ANDREA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6E2B00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23169D" w:rsidRDefault="006E2B00" w:rsidP="006E2B00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00" w:rsidRPr="006E2B00" w:rsidRDefault="006E2B00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6E2B00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D’ANCELI ANTONIO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6E2B00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DIAMANTI DAVIDE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23169D" w:rsidRDefault="0023169D" w:rsidP="006E2B00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6E2B00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DE ANGELIS ROBERTO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6E2B00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423AD1" w:rsidP="006E2B00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BONIFAZI ANDREA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9D" w:rsidRPr="006E2B00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6E2B00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BONIFAZI CRISTIAN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0E21B3" w:rsidRDefault="0023169D" w:rsidP="00423AD1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750913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750913" w:rsidTr="00767784">
        <w:trPr>
          <w:gridAfter w:val="1"/>
          <w:wAfter w:w="106" w:type="dxa"/>
          <w:trHeight w:val="4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VILLA FEDERICO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0E21B3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750913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3169D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CICCONI MICHELE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0E21B3" w:rsidRDefault="0023169D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9D" w:rsidRPr="00750913" w:rsidRDefault="0023169D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4A5309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FABRIZI SAMUELE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A5309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Pr="000E21B3" w:rsidRDefault="004A5309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A5309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A5309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Default="004A5309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Pr="004A5309" w:rsidRDefault="004A5309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09" w:rsidRPr="00750913" w:rsidRDefault="004A5309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CIOTTI WALTER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6E2B00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IONNI VASCO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6E2B00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MARCOIONNI MARCOLINO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6E2B00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6E2B00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6E2B00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0E21B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D27C3" w:rsidRPr="00750913" w:rsidTr="00767784">
        <w:trPr>
          <w:gridAfter w:val="1"/>
          <w:wAfter w:w="10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423AD1" w:rsidP="00750913">
            <w:pPr>
              <w:widowControl w:val="0"/>
              <w:suppressAutoHyphens/>
              <w:spacing w:after="120"/>
              <w:ind w:left="-108" w:right="-25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ind w:left="-41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3" w:rsidRPr="00750913" w:rsidRDefault="005D27C3" w:rsidP="00B97D98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trHeight w:val="416"/>
          <w:jc w:val="center"/>
        </w:trPr>
        <w:tc>
          <w:tcPr>
            <w:tcW w:w="3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lastRenderedPageBreak/>
              <w:t>COGNOME   NOME</w:t>
            </w:r>
          </w:p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ind w:left="-108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Anno di nascita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PARROCCHIA</w:t>
            </w:r>
          </w:p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di provenienza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Ruolo in oratorio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cellulare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tabs>
                <w:tab w:val="left" w:pos="1140"/>
                <w:tab w:val="center" w:pos="1522"/>
              </w:tabs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767784" w:rsidRDefault="00767784">
            <w:pPr>
              <w:widowControl w:val="0"/>
              <w:tabs>
                <w:tab w:val="left" w:pos="1140"/>
                <w:tab w:val="center" w:pos="1522"/>
              </w:tabs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3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highlight w:val="yellow"/>
                <w:lang w:eastAsia="hi-IN" w:bidi="hi-IN"/>
              </w:rPr>
              <w:t>Pullman</w:t>
            </w:r>
          </w:p>
        </w:tc>
      </w:tr>
      <w:tr w:rsidR="00767784" w:rsidTr="00767784">
        <w:tblPrEx>
          <w:jc w:val="center"/>
        </w:tblPrEx>
        <w:trPr>
          <w:trHeight w:val="406"/>
          <w:jc w:val="center"/>
        </w:trPr>
        <w:tc>
          <w:tcPr>
            <w:tcW w:w="3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Aharoni"/>
                <w:b/>
                <w:kern w:val="2"/>
                <w:sz w:val="32"/>
                <w:szCs w:val="32"/>
                <w:lang w:eastAsia="hi-IN" w:bidi="hi-IN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84" w:rsidRDefault="00767784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 xml:space="preserve">        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 xml:space="preserve">   Firma</w:t>
            </w: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trHeight w:val="4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7784" w:rsidTr="00767784">
        <w:tblPrEx>
          <w:jc w:val="center"/>
        </w:tblPrEx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84" w:rsidRDefault="00767784">
            <w:pPr>
              <w:spacing w:after="0"/>
              <w:rPr>
                <w:rFonts w:cs="Times New Roman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84" w:rsidRDefault="00767784">
            <w:pPr>
              <w:widowControl w:val="0"/>
              <w:suppressAutoHyphens/>
              <w:spacing w:after="1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50913" w:rsidRDefault="00750913"/>
    <w:sectPr w:rsidR="00750913" w:rsidSect="00A542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2D"/>
    <w:rsid w:val="000264CC"/>
    <w:rsid w:val="000E21B3"/>
    <w:rsid w:val="0023169D"/>
    <w:rsid w:val="0029624E"/>
    <w:rsid w:val="002F300B"/>
    <w:rsid w:val="00312153"/>
    <w:rsid w:val="00333C73"/>
    <w:rsid w:val="00423AD1"/>
    <w:rsid w:val="004A3333"/>
    <w:rsid w:val="004A5309"/>
    <w:rsid w:val="004D0C7B"/>
    <w:rsid w:val="005D27C3"/>
    <w:rsid w:val="005F250F"/>
    <w:rsid w:val="006E2B00"/>
    <w:rsid w:val="007059CC"/>
    <w:rsid w:val="00750913"/>
    <w:rsid w:val="00767784"/>
    <w:rsid w:val="00806DA2"/>
    <w:rsid w:val="00847EFC"/>
    <w:rsid w:val="00A14255"/>
    <w:rsid w:val="00A5422D"/>
    <w:rsid w:val="00BA5C6D"/>
    <w:rsid w:val="00B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2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09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B0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059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2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09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B0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059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PC-Oratori</dc:creator>
  <cp:lastModifiedBy>PC-Oratori</cp:lastModifiedBy>
  <cp:revision>12</cp:revision>
  <dcterms:created xsi:type="dcterms:W3CDTF">2014-06-03T08:02:00Z</dcterms:created>
  <dcterms:modified xsi:type="dcterms:W3CDTF">2015-06-04T09:58:00Z</dcterms:modified>
</cp:coreProperties>
</file>